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82" w:rsidRDefault="008B2127" w:rsidP="00101F73">
      <w:pPr>
        <w:spacing w:after="0"/>
        <w:ind w:left="-360"/>
        <w:jc w:val="center"/>
        <w:rPr>
          <w:b/>
          <w:bCs/>
          <w:sz w:val="24"/>
          <w:szCs w:val="24"/>
        </w:rPr>
      </w:pPr>
      <w:r w:rsidRPr="0045687E">
        <w:rPr>
          <w:b/>
          <w:bCs/>
          <w:sz w:val="24"/>
          <w:szCs w:val="24"/>
        </w:rPr>
        <w:t>Form for Increase / Decrease of GPF Subscription / Income Tax Deduction / Other component of Salary</w:t>
      </w:r>
    </w:p>
    <w:p w:rsidR="00101F73" w:rsidRPr="0045687E" w:rsidRDefault="00101F73" w:rsidP="00101F73">
      <w:pPr>
        <w:spacing w:after="0"/>
        <w:ind w:left="-36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4320"/>
      </w:tblGrid>
      <w:tr w:rsidR="00041212" w:rsidRPr="0045687E" w:rsidTr="006768C3">
        <w:tc>
          <w:tcPr>
            <w:tcW w:w="5148" w:type="dxa"/>
          </w:tcPr>
          <w:p w:rsidR="00041212" w:rsidRPr="0045687E" w:rsidRDefault="00041212" w:rsidP="005510D9">
            <w:pPr>
              <w:spacing w:line="360" w:lineRule="auto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Name &amp; ID No. of the Employee</w:t>
            </w:r>
          </w:p>
        </w:tc>
        <w:tc>
          <w:tcPr>
            <w:tcW w:w="4320" w:type="dxa"/>
          </w:tcPr>
          <w:p w:rsidR="00041212" w:rsidRPr="0045687E" w:rsidRDefault="00041212" w:rsidP="00041212">
            <w:pPr>
              <w:rPr>
                <w:sz w:val="24"/>
                <w:szCs w:val="24"/>
              </w:rPr>
            </w:pP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41212" w:rsidP="005510D9">
            <w:pPr>
              <w:spacing w:line="360" w:lineRule="auto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 xml:space="preserve">Designation </w:t>
            </w:r>
            <w:r w:rsidR="0030754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20" w:type="dxa"/>
          </w:tcPr>
          <w:p w:rsidR="00041212" w:rsidRPr="0045687E" w:rsidRDefault="00041212" w:rsidP="00041212">
            <w:pPr>
              <w:rPr>
                <w:sz w:val="24"/>
                <w:szCs w:val="24"/>
              </w:rPr>
            </w:pP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41212" w:rsidP="005510D9">
            <w:pPr>
              <w:spacing w:line="360" w:lineRule="auto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Place of Posting</w:t>
            </w:r>
            <w:r w:rsidR="0030754F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</w:tcPr>
          <w:p w:rsidR="00041212" w:rsidRPr="0045687E" w:rsidRDefault="00041212" w:rsidP="00041212">
            <w:pPr>
              <w:rPr>
                <w:sz w:val="24"/>
                <w:szCs w:val="24"/>
              </w:rPr>
            </w:pP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41212" w:rsidP="005510D9">
            <w:pPr>
              <w:spacing w:line="360" w:lineRule="auto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GPF Account No.</w:t>
            </w:r>
            <w:r w:rsidR="0030754F">
              <w:rPr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</w:tcPr>
          <w:p w:rsidR="00041212" w:rsidRPr="0045687E" w:rsidRDefault="00041212" w:rsidP="006768C3">
            <w:pPr>
              <w:tabs>
                <w:tab w:val="left" w:pos="4542"/>
              </w:tabs>
              <w:rPr>
                <w:sz w:val="24"/>
                <w:szCs w:val="24"/>
              </w:rPr>
            </w:pP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41212" w:rsidP="00BD1D6C">
            <w:pPr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Present GPF Subscription/Income Tax Deduction</w:t>
            </w:r>
            <w:r w:rsidR="0030754F">
              <w:rPr>
                <w:sz w:val="24"/>
                <w:szCs w:val="24"/>
              </w:rPr>
              <w:t xml:space="preserve"> </w:t>
            </w:r>
            <w:r w:rsidR="00FF6470">
              <w:rPr>
                <w:sz w:val="24"/>
                <w:szCs w:val="24"/>
              </w:rPr>
              <w:t xml:space="preserve">/ Other Component </w:t>
            </w:r>
            <w:r w:rsidR="0030754F">
              <w:rPr>
                <w:sz w:val="24"/>
                <w:szCs w:val="24"/>
              </w:rPr>
              <w:t>:</w:t>
            </w:r>
            <w:r w:rsidRPr="004568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:rsidR="00041212" w:rsidRPr="00E657E4" w:rsidRDefault="00E657E4" w:rsidP="0004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41212" w:rsidP="00C65FF4">
            <w:pPr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 xml:space="preserve">Revised GPF Subscription * w.e.f. the month of </w:t>
            </w:r>
            <w:r w:rsidR="00C65FF4">
              <w:rPr>
                <w:sz w:val="24"/>
                <w:szCs w:val="24"/>
              </w:rPr>
              <w:t>…………………..</w:t>
            </w:r>
          </w:p>
        </w:tc>
        <w:tc>
          <w:tcPr>
            <w:tcW w:w="4320" w:type="dxa"/>
          </w:tcPr>
          <w:p w:rsidR="00041212" w:rsidRPr="0045687E" w:rsidRDefault="00E657E4" w:rsidP="0004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41212" w:rsidP="00B3322C">
            <w:pPr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Instance of increase / decrease of GPF subscription in current financial year (1</w:t>
            </w:r>
            <w:r w:rsidRPr="0045687E">
              <w:rPr>
                <w:sz w:val="24"/>
                <w:szCs w:val="24"/>
                <w:vertAlign w:val="superscript"/>
              </w:rPr>
              <w:t>st</w:t>
            </w:r>
            <w:r w:rsidRPr="0045687E">
              <w:rPr>
                <w:sz w:val="24"/>
                <w:szCs w:val="24"/>
              </w:rPr>
              <w:t xml:space="preserve"> / 2</w:t>
            </w:r>
            <w:r w:rsidRPr="0045687E">
              <w:rPr>
                <w:sz w:val="24"/>
                <w:szCs w:val="24"/>
                <w:vertAlign w:val="superscript"/>
              </w:rPr>
              <w:t>nd</w:t>
            </w:r>
            <w:r w:rsidRPr="0045687E">
              <w:rPr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041212" w:rsidRPr="0045687E" w:rsidRDefault="00041212" w:rsidP="00041212">
            <w:pPr>
              <w:rPr>
                <w:sz w:val="24"/>
                <w:szCs w:val="24"/>
              </w:rPr>
            </w:pP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D3961" w:rsidP="005510D9">
            <w:pPr>
              <w:spacing w:line="360" w:lineRule="auto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Revised Income Tax Deduction</w:t>
            </w:r>
          </w:p>
        </w:tc>
        <w:tc>
          <w:tcPr>
            <w:tcW w:w="4320" w:type="dxa"/>
          </w:tcPr>
          <w:p w:rsidR="00041212" w:rsidRPr="0045687E" w:rsidRDefault="00E657E4" w:rsidP="0004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D3961" w:rsidP="00B3322C">
            <w:pPr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 xml:space="preserve">Reason for change in </w:t>
            </w:r>
            <w:r w:rsidR="00345114" w:rsidRPr="0045687E">
              <w:rPr>
                <w:sz w:val="24"/>
                <w:szCs w:val="24"/>
              </w:rPr>
              <w:t>Income</w:t>
            </w:r>
            <w:r w:rsidRPr="0045687E">
              <w:rPr>
                <w:sz w:val="24"/>
                <w:szCs w:val="24"/>
              </w:rPr>
              <w:t xml:space="preserve"> Tax Deduction along with supporting documents :- </w:t>
            </w:r>
          </w:p>
        </w:tc>
        <w:tc>
          <w:tcPr>
            <w:tcW w:w="4320" w:type="dxa"/>
          </w:tcPr>
          <w:p w:rsidR="00041212" w:rsidRPr="0045687E" w:rsidRDefault="00041212" w:rsidP="00041212">
            <w:pPr>
              <w:rPr>
                <w:sz w:val="24"/>
                <w:szCs w:val="24"/>
              </w:rPr>
            </w:pPr>
          </w:p>
        </w:tc>
      </w:tr>
      <w:tr w:rsidR="00041212" w:rsidRPr="0045687E" w:rsidTr="006768C3">
        <w:tc>
          <w:tcPr>
            <w:tcW w:w="5148" w:type="dxa"/>
          </w:tcPr>
          <w:p w:rsidR="00041212" w:rsidRPr="0045687E" w:rsidRDefault="000D6C06" w:rsidP="005510D9">
            <w:pPr>
              <w:spacing w:line="360" w:lineRule="auto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 xml:space="preserve">Any other change requested :- </w:t>
            </w:r>
          </w:p>
        </w:tc>
        <w:tc>
          <w:tcPr>
            <w:tcW w:w="4320" w:type="dxa"/>
          </w:tcPr>
          <w:p w:rsidR="00041212" w:rsidRPr="0045687E" w:rsidRDefault="00041212" w:rsidP="00041212">
            <w:pPr>
              <w:rPr>
                <w:sz w:val="24"/>
                <w:szCs w:val="24"/>
              </w:rPr>
            </w:pPr>
          </w:p>
        </w:tc>
      </w:tr>
    </w:tbl>
    <w:p w:rsidR="00041212" w:rsidRPr="0045687E" w:rsidRDefault="006A14C4" w:rsidP="00041212">
      <w:pPr>
        <w:rPr>
          <w:sz w:val="24"/>
          <w:szCs w:val="24"/>
        </w:rPr>
      </w:pPr>
      <w:r w:rsidRPr="0045687E">
        <w:rPr>
          <w:sz w:val="24"/>
          <w:szCs w:val="24"/>
        </w:rPr>
        <w:t xml:space="preserve">* </w:t>
      </w:r>
      <w:r w:rsidR="008D7AE6" w:rsidRPr="0045687E">
        <w:rPr>
          <w:sz w:val="24"/>
          <w:szCs w:val="24"/>
        </w:rPr>
        <w:t xml:space="preserve">GPF subscription may be increased two times and decreased one time only in a financial year. </w:t>
      </w:r>
    </w:p>
    <w:p w:rsidR="008D7AE6" w:rsidRPr="0045687E" w:rsidRDefault="008D7AE6" w:rsidP="00041212">
      <w:pPr>
        <w:rPr>
          <w:sz w:val="24"/>
          <w:szCs w:val="24"/>
        </w:rPr>
      </w:pPr>
    </w:p>
    <w:p w:rsidR="008D7AE6" w:rsidRPr="0045687E" w:rsidRDefault="008D7AE6" w:rsidP="004F5EAF">
      <w:pPr>
        <w:spacing w:after="0" w:line="480" w:lineRule="auto"/>
        <w:jc w:val="right"/>
        <w:rPr>
          <w:sz w:val="24"/>
          <w:szCs w:val="24"/>
        </w:rPr>
      </w:pPr>
      <w:r w:rsidRPr="0045687E">
        <w:rPr>
          <w:sz w:val="24"/>
          <w:szCs w:val="24"/>
        </w:rPr>
        <w:t>Signature …………………………………</w:t>
      </w:r>
    </w:p>
    <w:p w:rsidR="00C30E7C" w:rsidRPr="0045687E" w:rsidRDefault="00C30E7C" w:rsidP="004F5EAF">
      <w:pPr>
        <w:spacing w:after="0" w:line="480" w:lineRule="auto"/>
        <w:jc w:val="right"/>
        <w:rPr>
          <w:sz w:val="24"/>
          <w:szCs w:val="24"/>
        </w:rPr>
      </w:pPr>
      <w:r w:rsidRPr="0045687E">
        <w:rPr>
          <w:sz w:val="24"/>
          <w:szCs w:val="24"/>
        </w:rPr>
        <w:t>Name …………………………………………………..</w:t>
      </w:r>
    </w:p>
    <w:p w:rsidR="008D7AE6" w:rsidRPr="0045687E" w:rsidRDefault="00C30E7C" w:rsidP="00436A9C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45687E">
        <w:rPr>
          <w:sz w:val="24"/>
          <w:szCs w:val="24"/>
        </w:rPr>
        <w:t>Date…………………………….</w:t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  <w:t xml:space="preserve">     </w:t>
      </w:r>
      <w:r w:rsidR="00AD6683">
        <w:rPr>
          <w:sz w:val="24"/>
          <w:szCs w:val="24"/>
        </w:rPr>
        <w:tab/>
        <w:t xml:space="preserve">        </w:t>
      </w:r>
      <w:r w:rsidRPr="0045687E">
        <w:rPr>
          <w:sz w:val="24"/>
          <w:szCs w:val="24"/>
        </w:rPr>
        <w:t>Mob</w:t>
      </w:r>
      <w:r w:rsidR="003C0CA0">
        <w:rPr>
          <w:sz w:val="24"/>
          <w:szCs w:val="24"/>
        </w:rPr>
        <w:t xml:space="preserve"> </w:t>
      </w:r>
      <w:r w:rsidR="00E0437F" w:rsidRPr="0045687E">
        <w:rPr>
          <w:sz w:val="24"/>
          <w:szCs w:val="24"/>
        </w:rPr>
        <w:t>No……………………………………</w:t>
      </w:r>
      <w:r w:rsidR="00AD6683">
        <w:rPr>
          <w:sz w:val="24"/>
          <w:szCs w:val="24"/>
        </w:rPr>
        <w:t>………….</w:t>
      </w:r>
    </w:p>
    <w:p w:rsidR="00CB24DA" w:rsidRPr="008C3376" w:rsidRDefault="002E0B37" w:rsidP="00EC01F3">
      <w:pPr>
        <w:jc w:val="right"/>
        <w:rPr>
          <w:b/>
          <w:bCs/>
          <w:sz w:val="24"/>
          <w:szCs w:val="24"/>
          <w:u w:val="single"/>
        </w:rPr>
      </w:pPr>
      <w:r w:rsidRPr="008C3376">
        <w:rPr>
          <w:b/>
          <w:bCs/>
          <w:sz w:val="24"/>
          <w:szCs w:val="24"/>
          <w:u w:val="single"/>
        </w:rPr>
        <w:t xml:space="preserve">For office use only </w:t>
      </w:r>
    </w:p>
    <w:p w:rsidR="00EC01F3" w:rsidRPr="0045687E" w:rsidRDefault="00EC01F3" w:rsidP="00AC3959">
      <w:pPr>
        <w:spacing w:after="0"/>
        <w:rPr>
          <w:sz w:val="24"/>
          <w:szCs w:val="24"/>
        </w:rPr>
      </w:pPr>
      <w:r w:rsidRPr="0045687E">
        <w:rPr>
          <w:sz w:val="24"/>
          <w:szCs w:val="24"/>
        </w:rPr>
        <w:t>The above mentioned official has requested for change in GPF Subscription / Income Tax Deduction / ……………………………………………..</w:t>
      </w:r>
    </w:p>
    <w:p w:rsidR="00EC01F3" w:rsidRPr="0045687E" w:rsidRDefault="00EC01F3" w:rsidP="00AC3959">
      <w:pPr>
        <w:spacing w:after="0"/>
        <w:rPr>
          <w:sz w:val="24"/>
          <w:szCs w:val="24"/>
        </w:rPr>
      </w:pPr>
      <w:r w:rsidRPr="0045687E">
        <w:rPr>
          <w:sz w:val="24"/>
          <w:szCs w:val="24"/>
        </w:rPr>
        <w:t>The increase / decrease in GPF subscription has been requested for …………</w:t>
      </w:r>
      <w:r w:rsidR="00D041D6">
        <w:rPr>
          <w:sz w:val="24"/>
          <w:szCs w:val="24"/>
        </w:rPr>
        <w:t xml:space="preserve"> </w:t>
      </w:r>
      <w:proofErr w:type="gramStart"/>
      <w:r w:rsidRPr="0045687E">
        <w:rPr>
          <w:sz w:val="24"/>
          <w:szCs w:val="24"/>
        </w:rPr>
        <w:t>(1</w:t>
      </w:r>
      <w:r w:rsidRPr="0045687E">
        <w:rPr>
          <w:sz w:val="24"/>
          <w:szCs w:val="24"/>
          <w:vertAlign w:val="superscript"/>
        </w:rPr>
        <w:t>st</w:t>
      </w:r>
      <w:r w:rsidRPr="0045687E">
        <w:rPr>
          <w:sz w:val="24"/>
          <w:szCs w:val="24"/>
        </w:rPr>
        <w:t>/2</w:t>
      </w:r>
      <w:r w:rsidRPr="0045687E">
        <w:rPr>
          <w:sz w:val="24"/>
          <w:szCs w:val="24"/>
          <w:vertAlign w:val="superscript"/>
        </w:rPr>
        <w:t>nd</w:t>
      </w:r>
      <w:r w:rsidR="00C75091">
        <w:rPr>
          <w:sz w:val="24"/>
          <w:szCs w:val="24"/>
        </w:rPr>
        <w:t>) t</w:t>
      </w:r>
      <w:r w:rsidRPr="0045687E">
        <w:rPr>
          <w:sz w:val="24"/>
          <w:szCs w:val="24"/>
        </w:rPr>
        <w:t>ime in the current financial year as per PBR for the current financial year.</w:t>
      </w:r>
      <w:proofErr w:type="gramEnd"/>
      <w:r w:rsidRPr="0045687E">
        <w:rPr>
          <w:sz w:val="24"/>
          <w:szCs w:val="24"/>
        </w:rPr>
        <w:t xml:space="preserve"> </w:t>
      </w:r>
    </w:p>
    <w:p w:rsidR="00EC01F3" w:rsidRDefault="00EC01F3" w:rsidP="00AC3959">
      <w:pPr>
        <w:spacing w:after="0"/>
        <w:rPr>
          <w:sz w:val="24"/>
          <w:szCs w:val="24"/>
        </w:rPr>
      </w:pPr>
      <w:r w:rsidRPr="0045687E">
        <w:rPr>
          <w:sz w:val="24"/>
          <w:szCs w:val="24"/>
        </w:rPr>
        <w:t>Accordingly, the above change may / may not be made w.e.f. the month of ………………</w:t>
      </w:r>
    </w:p>
    <w:p w:rsidR="008B155C" w:rsidRPr="0045687E" w:rsidRDefault="008B155C" w:rsidP="00AC3959">
      <w:pPr>
        <w:spacing w:after="0"/>
        <w:rPr>
          <w:sz w:val="24"/>
          <w:szCs w:val="24"/>
        </w:rPr>
      </w:pPr>
    </w:p>
    <w:p w:rsidR="00E516CC" w:rsidRDefault="00E516CC" w:rsidP="00AC39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  <w:gridCol w:w="3432"/>
      </w:tblGrid>
      <w:tr w:rsidR="002F03A3" w:rsidTr="00DC5060">
        <w:tc>
          <w:tcPr>
            <w:tcW w:w="3432" w:type="dxa"/>
          </w:tcPr>
          <w:p w:rsidR="002F03A3" w:rsidRDefault="002F03A3" w:rsidP="0063397C">
            <w:pPr>
              <w:jc w:val="center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Dealing Assistant</w:t>
            </w:r>
          </w:p>
        </w:tc>
        <w:tc>
          <w:tcPr>
            <w:tcW w:w="3432" w:type="dxa"/>
          </w:tcPr>
          <w:p w:rsidR="002F03A3" w:rsidRDefault="002F03A3" w:rsidP="0063397C">
            <w:pPr>
              <w:jc w:val="center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DDO</w:t>
            </w:r>
          </w:p>
        </w:tc>
        <w:tc>
          <w:tcPr>
            <w:tcW w:w="3432" w:type="dxa"/>
          </w:tcPr>
          <w:p w:rsidR="002F03A3" w:rsidRDefault="002F03A3" w:rsidP="0063397C">
            <w:pPr>
              <w:jc w:val="center"/>
              <w:rPr>
                <w:sz w:val="24"/>
                <w:szCs w:val="24"/>
              </w:rPr>
            </w:pPr>
            <w:r w:rsidRPr="0045687E">
              <w:rPr>
                <w:sz w:val="24"/>
                <w:szCs w:val="24"/>
              </w:rPr>
              <w:t>Head of Office</w:t>
            </w:r>
          </w:p>
        </w:tc>
      </w:tr>
    </w:tbl>
    <w:p w:rsidR="00E516CC" w:rsidRDefault="00E516CC" w:rsidP="00AC3959">
      <w:pPr>
        <w:spacing w:after="0"/>
        <w:rPr>
          <w:sz w:val="24"/>
          <w:szCs w:val="24"/>
        </w:rPr>
      </w:pPr>
    </w:p>
    <w:p w:rsidR="00EC01F3" w:rsidRPr="0045687E" w:rsidRDefault="00EC01F3" w:rsidP="00AC3959">
      <w:pPr>
        <w:spacing w:after="0"/>
        <w:rPr>
          <w:sz w:val="24"/>
          <w:szCs w:val="24"/>
          <w:cs/>
        </w:rPr>
      </w:pP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  <w:r w:rsidRPr="0045687E">
        <w:rPr>
          <w:sz w:val="24"/>
          <w:szCs w:val="24"/>
        </w:rPr>
        <w:tab/>
      </w:r>
    </w:p>
    <w:sectPr w:rsidR="00EC01F3" w:rsidRPr="0045687E" w:rsidSect="00587700">
      <w:headerReference w:type="default" r:id="rId7"/>
      <w:pgSz w:w="12240" w:h="15840"/>
      <w:pgMar w:top="135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8D" w:rsidRDefault="00816E8D" w:rsidP="00241DF2">
      <w:pPr>
        <w:spacing w:after="0" w:line="240" w:lineRule="auto"/>
      </w:pPr>
      <w:r>
        <w:separator/>
      </w:r>
    </w:p>
  </w:endnote>
  <w:endnote w:type="continuationSeparator" w:id="1">
    <w:p w:rsidR="00816E8D" w:rsidRDefault="00816E8D" w:rsidP="0024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8D" w:rsidRDefault="00816E8D" w:rsidP="00241DF2">
      <w:pPr>
        <w:spacing w:after="0" w:line="240" w:lineRule="auto"/>
      </w:pPr>
      <w:r>
        <w:separator/>
      </w:r>
    </w:p>
  </w:footnote>
  <w:footnote w:type="continuationSeparator" w:id="1">
    <w:p w:rsidR="00816E8D" w:rsidRDefault="00816E8D" w:rsidP="0024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jc w:val="center"/>
      <w:tblBorders>
        <w:bottom w:val="single" w:sz="4" w:space="0" w:color="auto"/>
      </w:tblBorders>
      <w:tblCellMar>
        <w:top w:w="14" w:type="dxa"/>
        <w:left w:w="115" w:type="dxa"/>
        <w:right w:w="115" w:type="dxa"/>
      </w:tblCellMar>
      <w:tblLook w:val="01E0"/>
    </w:tblPr>
    <w:tblGrid>
      <w:gridCol w:w="1743"/>
      <w:gridCol w:w="7230"/>
      <w:gridCol w:w="1340"/>
    </w:tblGrid>
    <w:tr w:rsidR="00816E8D" w:rsidTr="00882EBC">
      <w:trPr>
        <w:trHeight w:val="936"/>
        <w:jc w:val="center"/>
      </w:trPr>
      <w:tc>
        <w:tcPr>
          <w:tcW w:w="1587" w:type="dxa"/>
        </w:tcPr>
        <w:p w:rsidR="00816E8D" w:rsidRPr="00107892" w:rsidRDefault="00816E8D" w:rsidP="00882EBC">
          <w:pPr>
            <w:spacing w:after="0"/>
            <w:jc w:val="center"/>
            <w:rPr>
              <w:b/>
              <w:bCs/>
            </w:rPr>
          </w:pPr>
          <w:r w:rsidRPr="00FF16E4">
            <w:rPr>
              <w:b/>
              <w:bCs/>
              <w:noProof/>
            </w:rPr>
            <w:drawing>
              <wp:inline distT="0" distB="0" distL="0" distR="0">
                <wp:extent cx="941572" cy="959862"/>
                <wp:effectExtent l="19050" t="0" r="0" b="0"/>
                <wp:docPr id="6" name="Picture 2" descr="K:\IIWM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IIWM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10" cy="96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2" w:type="dxa"/>
        </w:tcPr>
        <w:p w:rsidR="00816E8D" w:rsidRPr="000E1159" w:rsidRDefault="00816E8D" w:rsidP="00FF16E4">
          <w:pPr>
            <w:pStyle w:val="NoSpacing"/>
            <w:jc w:val="center"/>
            <w:rPr>
              <w:b/>
              <w:bCs/>
              <w:sz w:val="32"/>
              <w:szCs w:val="32"/>
              <w:lang w:bidi="hi-IN"/>
            </w:rPr>
          </w:pP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>भाकृअनुप</w:t>
          </w:r>
          <w:r>
            <w:rPr>
              <w:rFonts w:ascii="Mangal" w:hAnsi="Mangal"/>
              <w:b/>
              <w:bCs/>
              <w:sz w:val="32"/>
              <w:szCs w:val="32"/>
              <w:lang w:bidi="hi-IN"/>
            </w:rPr>
            <w:t xml:space="preserve"> </w:t>
          </w: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>-</w:t>
          </w:r>
          <w:r>
            <w:rPr>
              <w:rFonts w:ascii="Mangal" w:hAnsi="Mangal"/>
              <w:b/>
              <w:bCs/>
              <w:sz w:val="32"/>
              <w:szCs w:val="32"/>
              <w:lang w:bidi="hi-IN"/>
            </w:rPr>
            <w:t xml:space="preserve"> </w:t>
          </w: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 xml:space="preserve">भारतीय </w:t>
          </w:r>
          <w:r w:rsidRPr="000E1159">
            <w:rPr>
              <w:b/>
              <w:bCs/>
              <w:sz w:val="32"/>
              <w:szCs w:val="32"/>
              <w:cs/>
              <w:lang w:bidi="hi-IN"/>
            </w:rPr>
            <w:t xml:space="preserve">जल प्रबंधन </w:t>
          </w: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>संस्थान</w:t>
          </w:r>
        </w:p>
        <w:p w:rsidR="00816E8D" w:rsidRPr="009E5CAD" w:rsidRDefault="00816E8D" w:rsidP="00882EB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6"/>
              <w:szCs w:val="26"/>
              <w:lang w:val="en-IN"/>
            </w:rPr>
          </w:pPr>
          <w:r w:rsidRPr="009E5CAD">
            <w:rPr>
              <w:rFonts w:ascii="Arial" w:hAnsi="Arial" w:cs="Arial"/>
              <w:b/>
              <w:bCs/>
              <w:sz w:val="26"/>
              <w:szCs w:val="26"/>
              <w:lang w:val="en-IN"/>
            </w:rPr>
            <w:t>ICAR – INDIAN INSTITUTE OF WATER MANAGEMENT</w:t>
          </w:r>
        </w:p>
        <w:p w:rsidR="00816E8D" w:rsidRPr="002914D6" w:rsidRDefault="00816E8D" w:rsidP="00BD74F6">
          <w:pPr>
            <w:pStyle w:val="NoSpacing"/>
            <w:jc w:val="center"/>
            <w:rPr>
              <w:b/>
              <w:bCs/>
              <w:sz w:val="18"/>
              <w:szCs w:val="18"/>
              <w:lang w:bidi="hi-IN"/>
            </w:rPr>
          </w:pPr>
          <w:r w:rsidRPr="002914D6">
            <w:rPr>
              <w:b/>
              <w:bCs/>
              <w:sz w:val="18"/>
              <w:szCs w:val="18"/>
              <w:cs/>
              <w:lang w:bidi="hi-IN"/>
            </w:rPr>
            <w:t>रेल विहार के सामने</w:t>
          </w:r>
          <w:r w:rsidRPr="002914D6">
            <w:rPr>
              <w:b/>
              <w:bCs/>
              <w:sz w:val="18"/>
              <w:szCs w:val="18"/>
              <w:lang w:bidi="hi-IN"/>
            </w:rPr>
            <w:t>,</w:t>
          </w:r>
          <w:r w:rsidRPr="002914D6">
            <w:rPr>
              <w:b/>
              <w:bCs/>
              <w:sz w:val="18"/>
              <w:szCs w:val="18"/>
              <w:cs/>
              <w:lang w:bidi="hi-IN"/>
            </w:rPr>
            <w:t xml:space="preserve"> चन्द्रशेख</w:t>
          </w:r>
          <w:r w:rsidRPr="002914D6">
            <w:rPr>
              <w:rFonts w:ascii="Mangal" w:hAnsi="Mangal"/>
              <w:b/>
              <w:bCs/>
              <w:sz w:val="18"/>
              <w:szCs w:val="18"/>
              <w:cs/>
              <w:lang w:bidi="hi-IN"/>
            </w:rPr>
            <w:t>रपुर</w:t>
          </w:r>
          <w:r w:rsidRPr="002914D6">
            <w:rPr>
              <w:rFonts w:ascii="Mangal" w:hAnsi="Mangal"/>
              <w:b/>
              <w:bCs/>
              <w:sz w:val="18"/>
              <w:szCs w:val="18"/>
              <w:lang w:bidi="hi-IN"/>
            </w:rPr>
            <w:t>,</w:t>
          </w:r>
          <w:r w:rsidRPr="002914D6"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 </w:t>
          </w:r>
          <w:r w:rsidRPr="002914D6">
            <w:rPr>
              <w:b/>
              <w:bCs/>
              <w:sz w:val="18"/>
              <w:szCs w:val="18"/>
              <w:cs/>
              <w:lang w:bidi="hi-IN"/>
            </w:rPr>
            <w:t>भुव</w:t>
          </w:r>
          <w:r w:rsidRPr="002914D6">
            <w:rPr>
              <w:rFonts w:ascii="Mangal" w:hAnsi="Mangal"/>
              <w:b/>
              <w:bCs/>
              <w:sz w:val="18"/>
              <w:szCs w:val="18"/>
              <w:cs/>
              <w:lang w:bidi="hi-IN"/>
            </w:rPr>
            <w:t>नेश्वर -751023</w:t>
          </w:r>
          <w:r w:rsidRPr="002914D6">
            <w:rPr>
              <w:rFonts w:ascii="Mangal" w:hAnsi="Mangal"/>
              <w:b/>
              <w:bCs/>
              <w:sz w:val="18"/>
              <w:szCs w:val="18"/>
              <w:lang w:bidi="hi-IN"/>
            </w:rPr>
            <w:t>,</w:t>
          </w:r>
          <w:r w:rsidRPr="002914D6"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 </w:t>
          </w:r>
          <w:r w:rsidRPr="002914D6">
            <w:rPr>
              <w:b/>
              <w:bCs/>
              <w:sz w:val="18"/>
              <w:szCs w:val="18"/>
              <w:cs/>
              <w:lang w:bidi="hi-IN"/>
            </w:rPr>
            <w:t>ओड़ीशा</w:t>
          </w:r>
        </w:p>
        <w:p w:rsidR="00D80615" w:rsidRDefault="00816E8D" w:rsidP="00D80615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2914D6">
            <w:rPr>
              <w:b/>
              <w:bCs/>
              <w:sz w:val="18"/>
              <w:szCs w:val="18"/>
            </w:rPr>
            <w:t>Opp. Rail Vihar, Chandrasekharpur, Bhubaneswar-751023. Odisha</w:t>
          </w:r>
          <w:r w:rsidR="00D80615">
            <w:rPr>
              <w:b/>
              <w:bCs/>
              <w:sz w:val="18"/>
              <w:szCs w:val="18"/>
            </w:rPr>
            <w:t xml:space="preserve"> </w:t>
          </w:r>
        </w:p>
        <w:p w:rsidR="00F96666" w:rsidRPr="00D80615" w:rsidRDefault="00F96666" w:rsidP="008B1912">
          <w:pPr>
            <w:spacing w:after="0" w:line="240" w:lineRule="auto"/>
            <w:jc w:val="center"/>
            <w:rPr>
              <w:b/>
              <w:bCs/>
              <w:sz w:val="17"/>
              <w:szCs w:val="17"/>
            </w:rPr>
          </w:pPr>
          <w:r w:rsidRPr="00D80615">
            <w:rPr>
              <w:rFonts w:ascii="Arial" w:hAnsi="Arial"/>
              <w:sz w:val="17"/>
              <w:szCs w:val="17"/>
              <w:cs/>
            </w:rPr>
            <w:t>फोन</w:t>
          </w:r>
          <w:r w:rsidRPr="00D80615">
            <w:rPr>
              <w:rFonts w:ascii="Arial" w:hAnsi="Arial" w:cs="Arial"/>
              <w:sz w:val="17"/>
              <w:szCs w:val="17"/>
            </w:rPr>
            <w:t xml:space="preserve"> / Phone: </w:t>
          </w:r>
          <w:r w:rsidRPr="00D80615">
            <w:rPr>
              <w:rFonts w:ascii="Arial" w:hAnsi="Arial" w:cs="Arial"/>
              <w:sz w:val="17"/>
              <w:szCs w:val="17"/>
              <w:cs/>
            </w:rPr>
            <w:t>0</w:t>
          </w:r>
          <w:r w:rsidRPr="00D80615">
            <w:rPr>
              <w:rFonts w:ascii="Arial" w:hAnsi="Arial" w:cs="Arial"/>
              <w:sz w:val="17"/>
              <w:szCs w:val="17"/>
            </w:rPr>
            <w:t>674-230</w:t>
          </w:r>
          <w:r w:rsidR="00D80615" w:rsidRPr="00D80615">
            <w:rPr>
              <w:rFonts w:ascii="Arial" w:hAnsi="Arial" w:cs="Arial"/>
              <w:sz w:val="17"/>
              <w:szCs w:val="17"/>
            </w:rPr>
            <w:t>0060</w:t>
          </w:r>
          <w:r w:rsidRPr="00D80615">
            <w:rPr>
              <w:rFonts w:ascii="Arial" w:hAnsi="Arial" w:cs="Arial"/>
              <w:sz w:val="17"/>
              <w:szCs w:val="17"/>
            </w:rPr>
            <w:t xml:space="preserve">, </w:t>
          </w:r>
          <w:r w:rsidRPr="00D80615">
            <w:rPr>
              <w:rFonts w:ascii="Arial" w:hAnsi="Arial"/>
              <w:sz w:val="17"/>
              <w:szCs w:val="17"/>
              <w:cs/>
            </w:rPr>
            <w:t>फैक्स</w:t>
          </w:r>
          <w:r w:rsidRPr="00D80615">
            <w:rPr>
              <w:rFonts w:ascii="Arial" w:hAnsi="Arial"/>
              <w:sz w:val="17"/>
              <w:szCs w:val="17"/>
            </w:rPr>
            <w:t xml:space="preserve"> / Fax</w:t>
          </w:r>
          <w:r w:rsidRPr="00D80615">
            <w:rPr>
              <w:rFonts w:ascii="Arial" w:hAnsi="Arial" w:cs="Arial"/>
              <w:sz w:val="17"/>
              <w:szCs w:val="17"/>
            </w:rPr>
            <w:t xml:space="preserve">: </w:t>
          </w:r>
          <w:r w:rsidRPr="00D80615">
            <w:rPr>
              <w:rFonts w:ascii="Arial" w:hAnsi="Arial" w:cs="Arial"/>
              <w:sz w:val="17"/>
              <w:szCs w:val="17"/>
              <w:cs/>
            </w:rPr>
            <w:t>0</w:t>
          </w:r>
          <w:r w:rsidRPr="00D80615">
            <w:rPr>
              <w:rFonts w:ascii="Arial" w:hAnsi="Arial" w:cs="Arial"/>
              <w:sz w:val="17"/>
              <w:szCs w:val="17"/>
            </w:rPr>
            <w:t>674-2301651</w:t>
          </w:r>
          <w:r w:rsidR="00D80615" w:rsidRPr="00D80615">
            <w:rPr>
              <w:rFonts w:ascii="Arial" w:hAnsi="Arial" w:cs="Arial"/>
              <w:sz w:val="17"/>
              <w:szCs w:val="17"/>
            </w:rPr>
            <w:t>,</w:t>
          </w:r>
          <w:r w:rsidR="00D80615" w:rsidRPr="00D80615">
            <w:rPr>
              <w:rFonts w:ascii="Arial" w:hAnsi="Arial"/>
              <w:sz w:val="17"/>
              <w:szCs w:val="17"/>
              <w:cs/>
            </w:rPr>
            <w:t xml:space="preserve"> वेबसाईट</w:t>
          </w:r>
          <w:r w:rsidR="00D80615" w:rsidRPr="00D80615">
            <w:rPr>
              <w:rFonts w:ascii="Arial" w:hAnsi="Arial"/>
              <w:sz w:val="17"/>
              <w:szCs w:val="17"/>
            </w:rPr>
            <w:t>/Web</w:t>
          </w:r>
          <w:r w:rsidR="00D80615" w:rsidRPr="00D80615">
            <w:rPr>
              <w:rFonts w:ascii="Arial" w:hAnsi="Arial"/>
              <w:b/>
              <w:sz w:val="17"/>
              <w:szCs w:val="17"/>
            </w:rPr>
            <w:t xml:space="preserve">: </w:t>
          </w:r>
          <w:hyperlink r:id="rId2" w:history="1">
            <w:r w:rsidR="00D80615" w:rsidRPr="00D80615">
              <w:rPr>
                <w:rStyle w:val="Hyperlink"/>
                <w:b/>
                <w:sz w:val="17"/>
                <w:szCs w:val="17"/>
              </w:rPr>
              <w:t>www.iiwm.res.in</w:t>
            </w:r>
          </w:hyperlink>
          <w:r w:rsidR="00D80615" w:rsidRPr="00D80615">
            <w:rPr>
              <w:rFonts w:ascii="Arial" w:hAnsi="Arial" w:cs="Arial"/>
              <w:sz w:val="17"/>
              <w:szCs w:val="17"/>
            </w:rPr>
            <w:t xml:space="preserve"> </w:t>
          </w:r>
        </w:p>
      </w:tc>
      <w:tc>
        <w:tcPr>
          <w:tcW w:w="1164" w:type="dxa"/>
        </w:tcPr>
        <w:p w:rsidR="00816E8D" w:rsidRPr="004F7E89" w:rsidRDefault="00816E8D" w:rsidP="00882EBC">
          <w:pPr>
            <w:spacing w:after="0" w:line="240" w:lineRule="auto"/>
            <w:jc w:val="right"/>
          </w:pPr>
          <w:r w:rsidRPr="00BD3805">
            <w:rPr>
              <w:b/>
              <w:bCs/>
              <w:noProof/>
            </w:rPr>
            <w:drawing>
              <wp:inline distT="0" distB="0" distL="0" distR="0">
                <wp:extent cx="676275" cy="819150"/>
                <wp:effectExtent l="19050" t="0" r="9525" b="0"/>
                <wp:docPr id="3" name="Picture 1" descr="IC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43" cy="822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6E8D" w:rsidRPr="00241DF2" w:rsidRDefault="00816E8D" w:rsidP="00241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DDB"/>
    <w:multiLevelType w:val="hybridMultilevel"/>
    <w:tmpl w:val="EAA4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049"/>
    <w:multiLevelType w:val="hybridMultilevel"/>
    <w:tmpl w:val="96D26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C93"/>
    <w:multiLevelType w:val="hybridMultilevel"/>
    <w:tmpl w:val="CDAA95C4"/>
    <w:lvl w:ilvl="0" w:tplc="E23A49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58F0"/>
    <w:multiLevelType w:val="hybridMultilevel"/>
    <w:tmpl w:val="227C7B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3E7D"/>
    <w:multiLevelType w:val="hybridMultilevel"/>
    <w:tmpl w:val="0368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30D5"/>
    <w:multiLevelType w:val="hybridMultilevel"/>
    <w:tmpl w:val="7ADCE870"/>
    <w:lvl w:ilvl="0" w:tplc="1504B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E5DDF"/>
    <w:multiLevelType w:val="hybridMultilevel"/>
    <w:tmpl w:val="FE743808"/>
    <w:lvl w:ilvl="0" w:tplc="E1BA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63A71"/>
    <w:multiLevelType w:val="hybridMultilevel"/>
    <w:tmpl w:val="3408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815F7"/>
    <w:multiLevelType w:val="hybridMultilevel"/>
    <w:tmpl w:val="801C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C20DF"/>
    <w:multiLevelType w:val="hybridMultilevel"/>
    <w:tmpl w:val="2DEE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169E"/>
    <w:multiLevelType w:val="hybridMultilevel"/>
    <w:tmpl w:val="D0D6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B6267"/>
    <w:multiLevelType w:val="hybridMultilevel"/>
    <w:tmpl w:val="2D8CAB8C"/>
    <w:lvl w:ilvl="0" w:tplc="E042D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128B8"/>
    <w:multiLevelType w:val="hybridMultilevel"/>
    <w:tmpl w:val="6C78D232"/>
    <w:lvl w:ilvl="0" w:tplc="9AB475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E614630"/>
    <w:multiLevelType w:val="hybridMultilevel"/>
    <w:tmpl w:val="0368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E5AC3"/>
    <w:multiLevelType w:val="hybridMultilevel"/>
    <w:tmpl w:val="AA7E517E"/>
    <w:lvl w:ilvl="0" w:tplc="DA2C6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5E2B7AA">
      <w:start w:val="5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8A45CA"/>
    <w:multiLevelType w:val="hybridMultilevel"/>
    <w:tmpl w:val="F016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95F72"/>
    <w:multiLevelType w:val="hybridMultilevel"/>
    <w:tmpl w:val="CDAA95C4"/>
    <w:lvl w:ilvl="0" w:tplc="E23A49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0BD1"/>
    <w:multiLevelType w:val="hybridMultilevel"/>
    <w:tmpl w:val="7ECA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34686"/>
    <w:multiLevelType w:val="hybridMultilevel"/>
    <w:tmpl w:val="5AEA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7423F"/>
    <w:multiLevelType w:val="hybridMultilevel"/>
    <w:tmpl w:val="96D26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A593C"/>
    <w:multiLevelType w:val="hybridMultilevel"/>
    <w:tmpl w:val="C100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15"/>
  </w:num>
  <w:num w:numId="10">
    <w:abstractNumId w:val="12"/>
  </w:num>
  <w:num w:numId="11">
    <w:abstractNumId w:val="20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6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0D2"/>
    <w:rsid w:val="00007209"/>
    <w:rsid w:val="0001324E"/>
    <w:rsid w:val="00014F9C"/>
    <w:rsid w:val="0001512F"/>
    <w:rsid w:val="000175DD"/>
    <w:rsid w:val="00017CBC"/>
    <w:rsid w:val="0002045B"/>
    <w:rsid w:val="00021F6E"/>
    <w:rsid w:val="00024731"/>
    <w:rsid w:val="00035A45"/>
    <w:rsid w:val="00041212"/>
    <w:rsid w:val="00045E8A"/>
    <w:rsid w:val="00051282"/>
    <w:rsid w:val="00055199"/>
    <w:rsid w:val="00056296"/>
    <w:rsid w:val="000613DB"/>
    <w:rsid w:val="00061747"/>
    <w:rsid w:val="00063235"/>
    <w:rsid w:val="00064F09"/>
    <w:rsid w:val="00086CA5"/>
    <w:rsid w:val="00090D4C"/>
    <w:rsid w:val="00094C4C"/>
    <w:rsid w:val="00096757"/>
    <w:rsid w:val="000A193C"/>
    <w:rsid w:val="000A760A"/>
    <w:rsid w:val="000A7DFD"/>
    <w:rsid w:val="000B1EA1"/>
    <w:rsid w:val="000B2BB4"/>
    <w:rsid w:val="000C0506"/>
    <w:rsid w:val="000C2F5F"/>
    <w:rsid w:val="000C36E4"/>
    <w:rsid w:val="000C3E25"/>
    <w:rsid w:val="000D3961"/>
    <w:rsid w:val="000D5E82"/>
    <w:rsid w:val="000D6C06"/>
    <w:rsid w:val="000E0CAD"/>
    <w:rsid w:val="000E20B2"/>
    <w:rsid w:val="000E23FE"/>
    <w:rsid w:val="000E2D04"/>
    <w:rsid w:val="000E6618"/>
    <w:rsid w:val="000F04AE"/>
    <w:rsid w:val="000F3413"/>
    <w:rsid w:val="000F4619"/>
    <w:rsid w:val="00101F73"/>
    <w:rsid w:val="00107186"/>
    <w:rsid w:val="001077A3"/>
    <w:rsid w:val="001141C9"/>
    <w:rsid w:val="0011492E"/>
    <w:rsid w:val="0012211F"/>
    <w:rsid w:val="001234DC"/>
    <w:rsid w:val="00127AB0"/>
    <w:rsid w:val="00132296"/>
    <w:rsid w:val="001325F5"/>
    <w:rsid w:val="00134863"/>
    <w:rsid w:val="00135B62"/>
    <w:rsid w:val="001519D6"/>
    <w:rsid w:val="00164668"/>
    <w:rsid w:val="0016638D"/>
    <w:rsid w:val="00167B24"/>
    <w:rsid w:val="001872BC"/>
    <w:rsid w:val="001911E7"/>
    <w:rsid w:val="001931F9"/>
    <w:rsid w:val="0019671B"/>
    <w:rsid w:val="001969EE"/>
    <w:rsid w:val="001A4D34"/>
    <w:rsid w:val="001B3504"/>
    <w:rsid w:val="001B627F"/>
    <w:rsid w:val="001C372B"/>
    <w:rsid w:val="001C5632"/>
    <w:rsid w:val="001D1C12"/>
    <w:rsid w:val="001D44E4"/>
    <w:rsid w:val="001D47B5"/>
    <w:rsid w:val="001D51E7"/>
    <w:rsid w:val="001E0ECA"/>
    <w:rsid w:val="001E13F5"/>
    <w:rsid w:val="001E2303"/>
    <w:rsid w:val="001E2585"/>
    <w:rsid w:val="001F1D5E"/>
    <w:rsid w:val="001F2A76"/>
    <w:rsid w:val="001F7CCF"/>
    <w:rsid w:val="00221D1D"/>
    <w:rsid w:val="00226C99"/>
    <w:rsid w:val="002327BC"/>
    <w:rsid w:val="00241DF2"/>
    <w:rsid w:val="00244AE4"/>
    <w:rsid w:val="00245B83"/>
    <w:rsid w:val="00254A3D"/>
    <w:rsid w:val="00254CFF"/>
    <w:rsid w:val="00256007"/>
    <w:rsid w:val="002617BE"/>
    <w:rsid w:val="00264D84"/>
    <w:rsid w:val="002869BC"/>
    <w:rsid w:val="0028703F"/>
    <w:rsid w:val="00291DD6"/>
    <w:rsid w:val="00295A0C"/>
    <w:rsid w:val="002966BF"/>
    <w:rsid w:val="002A0E05"/>
    <w:rsid w:val="002A123A"/>
    <w:rsid w:val="002A1C94"/>
    <w:rsid w:val="002A2C02"/>
    <w:rsid w:val="002A3848"/>
    <w:rsid w:val="002A6D6C"/>
    <w:rsid w:val="002A6DCD"/>
    <w:rsid w:val="002B0517"/>
    <w:rsid w:val="002B06F3"/>
    <w:rsid w:val="002C1E40"/>
    <w:rsid w:val="002C34C1"/>
    <w:rsid w:val="002C64D1"/>
    <w:rsid w:val="002D0738"/>
    <w:rsid w:val="002D0C84"/>
    <w:rsid w:val="002D3886"/>
    <w:rsid w:val="002D3A0B"/>
    <w:rsid w:val="002E069B"/>
    <w:rsid w:val="002E0B37"/>
    <w:rsid w:val="002E2B82"/>
    <w:rsid w:val="002F03A3"/>
    <w:rsid w:val="002F51D1"/>
    <w:rsid w:val="002F53CD"/>
    <w:rsid w:val="00302E59"/>
    <w:rsid w:val="0030754F"/>
    <w:rsid w:val="00311957"/>
    <w:rsid w:val="003128EE"/>
    <w:rsid w:val="003143AB"/>
    <w:rsid w:val="00315C42"/>
    <w:rsid w:val="00317413"/>
    <w:rsid w:val="0032194B"/>
    <w:rsid w:val="00336A98"/>
    <w:rsid w:val="00341659"/>
    <w:rsid w:val="00345114"/>
    <w:rsid w:val="00346122"/>
    <w:rsid w:val="00346ED7"/>
    <w:rsid w:val="00347D48"/>
    <w:rsid w:val="00350777"/>
    <w:rsid w:val="00350783"/>
    <w:rsid w:val="0035403A"/>
    <w:rsid w:val="0035737F"/>
    <w:rsid w:val="0036139E"/>
    <w:rsid w:val="00367777"/>
    <w:rsid w:val="003720A9"/>
    <w:rsid w:val="0037290F"/>
    <w:rsid w:val="00372D13"/>
    <w:rsid w:val="00374B15"/>
    <w:rsid w:val="0037554F"/>
    <w:rsid w:val="0037726D"/>
    <w:rsid w:val="00380471"/>
    <w:rsid w:val="00381C4F"/>
    <w:rsid w:val="00385641"/>
    <w:rsid w:val="00390E13"/>
    <w:rsid w:val="00391719"/>
    <w:rsid w:val="00391FEE"/>
    <w:rsid w:val="003953E1"/>
    <w:rsid w:val="003956E7"/>
    <w:rsid w:val="003A1080"/>
    <w:rsid w:val="003A1162"/>
    <w:rsid w:val="003B1309"/>
    <w:rsid w:val="003B374B"/>
    <w:rsid w:val="003C035C"/>
    <w:rsid w:val="003C0CA0"/>
    <w:rsid w:val="003C4024"/>
    <w:rsid w:val="003E0CE0"/>
    <w:rsid w:val="003E1040"/>
    <w:rsid w:val="003E1753"/>
    <w:rsid w:val="003E4B6D"/>
    <w:rsid w:val="003E5102"/>
    <w:rsid w:val="003F0330"/>
    <w:rsid w:val="00402FF2"/>
    <w:rsid w:val="00406788"/>
    <w:rsid w:val="004107FB"/>
    <w:rsid w:val="00411BA9"/>
    <w:rsid w:val="00420372"/>
    <w:rsid w:val="00425759"/>
    <w:rsid w:val="004310C2"/>
    <w:rsid w:val="00431AAA"/>
    <w:rsid w:val="0043302C"/>
    <w:rsid w:val="00435D64"/>
    <w:rsid w:val="00436A9C"/>
    <w:rsid w:val="0043796A"/>
    <w:rsid w:val="00440FD4"/>
    <w:rsid w:val="0044579D"/>
    <w:rsid w:val="0044796B"/>
    <w:rsid w:val="0045687E"/>
    <w:rsid w:val="0046287B"/>
    <w:rsid w:val="004634F6"/>
    <w:rsid w:val="00464400"/>
    <w:rsid w:val="004667A6"/>
    <w:rsid w:val="00471216"/>
    <w:rsid w:val="0047260A"/>
    <w:rsid w:val="004742D4"/>
    <w:rsid w:val="004767CD"/>
    <w:rsid w:val="004772B6"/>
    <w:rsid w:val="00482C67"/>
    <w:rsid w:val="00485460"/>
    <w:rsid w:val="00485D0D"/>
    <w:rsid w:val="00490D1A"/>
    <w:rsid w:val="00492B94"/>
    <w:rsid w:val="0049342D"/>
    <w:rsid w:val="004943D8"/>
    <w:rsid w:val="004958FE"/>
    <w:rsid w:val="0049630E"/>
    <w:rsid w:val="004A021D"/>
    <w:rsid w:val="004A3519"/>
    <w:rsid w:val="004A748C"/>
    <w:rsid w:val="004A769E"/>
    <w:rsid w:val="004B6DEA"/>
    <w:rsid w:val="004C1F6B"/>
    <w:rsid w:val="004C4CCF"/>
    <w:rsid w:val="004D23E2"/>
    <w:rsid w:val="004D33EF"/>
    <w:rsid w:val="004D61E2"/>
    <w:rsid w:val="004E0C31"/>
    <w:rsid w:val="004E2CFB"/>
    <w:rsid w:val="004E49BD"/>
    <w:rsid w:val="004E555D"/>
    <w:rsid w:val="004E58FA"/>
    <w:rsid w:val="004F05E0"/>
    <w:rsid w:val="004F209D"/>
    <w:rsid w:val="004F232C"/>
    <w:rsid w:val="004F4045"/>
    <w:rsid w:val="004F5EAF"/>
    <w:rsid w:val="005027E5"/>
    <w:rsid w:val="0050459F"/>
    <w:rsid w:val="005105CB"/>
    <w:rsid w:val="00513DCB"/>
    <w:rsid w:val="00515DA5"/>
    <w:rsid w:val="00520757"/>
    <w:rsid w:val="00520A9A"/>
    <w:rsid w:val="00521D19"/>
    <w:rsid w:val="00530AC2"/>
    <w:rsid w:val="0053330A"/>
    <w:rsid w:val="00540766"/>
    <w:rsid w:val="00543039"/>
    <w:rsid w:val="005441EA"/>
    <w:rsid w:val="005510D9"/>
    <w:rsid w:val="00551C0C"/>
    <w:rsid w:val="00555484"/>
    <w:rsid w:val="005632BE"/>
    <w:rsid w:val="00563695"/>
    <w:rsid w:val="00571735"/>
    <w:rsid w:val="00573567"/>
    <w:rsid w:val="00577C53"/>
    <w:rsid w:val="005871B6"/>
    <w:rsid w:val="00587700"/>
    <w:rsid w:val="005902D9"/>
    <w:rsid w:val="00590D63"/>
    <w:rsid w:val="0059443E"/>
    <w:rsid w:val="00595C47"/>
    <w:rsid w:val="005A24E9"/>
    <w:rsid w:val="005A49FC"/>
    <w:rsid w:val="005A4E55"/>
    <w:rsid w:val="005B08B2"/>
    <w:rsid w:val="005B2E14"/>
    <w:rsid w:val="005B2F91"/>
    <w:rsid w:val="005B773C"/>
    <w:rsid w:val="005C4E88"/>
    <w:rsid w:val="005C6468"/>
    <w:rsid w:val="005D3258"/>
    <w:rsid w:val="005D6146"/>
    <w:rsid w:val="005D7ECB"/>
    <w:rsid w:val="005E7068"/>
    <w:rsid w:val="005E7E3C"/>
    <w:rsid w:val="005F51B1"/>
    <w:rsid w:val="00600635"/>
    <w:rsid w:val="00601CA8"/>
    <w:rsid w:val="006022B3"/>
    <w:rsid w:val="00603672"/>
    <w:rsid w:val="00603B71"/>
    <w:rsid w:val="00606C20"/>
    <w:rsid w:val="00606CDB"/>
    <w:rsid w:val="006100AC"/>
    <w:rsid w:val="00612BD4"/>
    <w:rsid w:val="00617D16"/>
    <w:rsid w:val="0063100D"/>
    <w:rsid w:val="0063397C"/>
    <w:rsid w:val="00636E56"/>
    <w:rsid w:val="00641C8D"/>
    <w:rsid w:val="006444F5"/>
    <w:rsid w:val="00651518"/>
    <w:rsid w:val="00652BEC"/>
    <w:rsid w:val="00655BFD"/>
    <w:rsid w:val="006648C7"/>
    <w:rsid w:val="006713E3"/>
    <w:rsid w:val="006735BC"/>
    <w:rsid w:val="006768C3"/>
    <w:rsid w:val="00683AA8"/>
    <w:rsid w:val="006870F9"/>
    <w:rsid w:val="00695FB2"/>
    <w:rsid w:val="00696087"/>
    <w:rsid w:val="006A14C4"/>
    <w:rsid w:val="006B0131"/>
    <w:rsid w:val="006B23C8"/>
    <w:rsid w:val="006B3A62"/>
    <w:rsid w:val="006C0B06"/>
    <w:rsid w:val="006C5AA3"/>
    <w:rsid w:val="006C7159"/>
    <w:rsid w:val="006C7B89"/>
    <w:rsid w:val="006C7CAD"/>
    <w:rsid w:val="006D2A11"/>
    <w:rsid w:val="006D38CC"/>
    <w:rsid w:val="006D65B3"/>
    <w:rsid w:val="006E0B97"/>
    <w:rsid w:val="006E1E92"/>
    <w:rsid w:val="006E2C50"/>
    <w:rsid w:val="006E4635"/>
    <w:rsid w:val="006E6C6A"/>
    <w:rsid w:val="006F55BC"/>
    <w:rsid w:val="006F720D"/>
    <w:rsid w:val="006F7CB3"/>
    <w:rsid w:val="00700501"/>
    <w:rsid w:val="007034EC"/>
    <w:rsid w:val="007047F3"/>
    <w:rsid w:val="00710544"/>
    <w:rsid w:val="0072141F"/>
    <w:rsid w:val="00721551"/>
    <w:rsid w:val="00737704"/>
    <w:rsid w:val="00737834"/>
    <w:rsid w:val="00737869"/>
    <w:rsid w:val="00746E3D"/>
    <w:rsid w:val="00750CA2"/>
    <w:rsid w:val="00753242"/>
    <w:rsid w:val="00754C0C"/>
    <w:rsid w:val="007576FF"/>
    <w:rsid w:val="0075789B"/>
    <w:rsid w:val="0077018C"/>
    <w:rsid w:val="00773EFF"/>
    <w:rsid w:val="00776638"/>
    <w:rsid w:val="007913F2"/>
    <w:rsid w:val="0079288E"/>
    <w:rsid w:val="007A0F92"/>
    <w:rsid w:val="007A691F"/>
    <w:rsid w:val="007C03F1"/>
    <w:rsid w:val="007D18DD"/>
    <w:rsid w:val="007D3F73"/>
    <w:rsid w:val="007E3710"/>
    <w:rsid w:val="007F77BF"/>
    <w:rsid w:val="00801BDD"/>
    <w:rsid w:val="00816B4E"/>
    <w:rsid w:val="00816E8D"/>
    <w:rsid w:val="008173B3"/>
    <w:rsid w:val="008209A4"/>
    <w:rsid w:val="008239EB"/>
    <w:rsid w:val="00834B55"/>
    <w:rsid w:val="008366E1"/>
    <w:rsid w:val="00843980"/>
    <w:rsid w:val="008442A2"/>
    <w:rsid w:val="0084644B"/>
    <w:rsid w:val="00852708"/>
    <w:rsid w:val="008560D9"/>
    <w:rsid w:val="00857CD4"/>
    <w:rsid w:val="00882EBC"/>
    <w:rsid w:val="00883FE7"/>
    <w:rsid w:val="008867F9"/>
    <w:rsid w:val="008877EC"/>
    <w:rsid w:val="00895BC0"/>
    <w:rsid w:val="00897DA2"/>
    <w:rsid w:val="008A00DC"/>
    <w:rsid w:val="008A1510"/>
    <w:rsid w:val="008A1E63"/>
    <w:rsid w:val="008A7C4B"/>
    <w:rsid w:val="008B05DA"/>
    <w:rsid w:val="008B155C"/>
    <w:rsid w:val="008B1912"/>
    <w:rsid w:val="008B1F73"/>
    <w:rsid w:val="008B2127"/>
    <w:rsid w:val="008B5162"/>
    <w:rsid w:val="008B5B12"/>
    <w:rsid w:val="008C0752"/>
    <w:rsid w:val="008C3376"/>
    <w:rsid w:val="008C6709"/>
    <w:rsid w:val="008D0C06"/>
    <w:rsid w:val="008D25E6"/>
    <w:rsid w:val="008D270D"/>
    <w:rsid w:val="008D62E8"/>
    <w:rsid w:val="008D7AE6"/>
    <w:rsid w:val="008E430F"/>
    <w:rsid w:val="008E600F"/>
    <w:rsid w:val="008F125D"/>
    <w:rsid w:val="008F73C3"/>
    <w:rsid w:val="009109D7"/>
    <w:rsid w:val="00911F0B"/>
    <w:rsid w:val="00915293"/>
    <w:rsid w:val="0091623B"/>
    <w:rsid w:val="00920B97"/>
    <w:rsid w:val="00923776"/>
    <w:rsid w:val="009245B2"/>
    <w:rsid w:val="0092564E"/>
    <w:rsid w:val="0093314D"/>
    <w:rsid w:val="00936FD7"/>
    <w:rsid w:val="00937B74"/>
    <w:rsid w:val="009408BD"/>
    <w:rsid w:val="009504CA"/>
    <w:rsid w:val="00954B84"/>
    <w:rsid w:val="00983DB3"/>
    <w:rsid w:val="009879FA"/>
    <w:rsid w:val="009939AE"/>
    <w:rsid w:val="00995485"/>
    <w:rsid w:val="00995EB5"/>
    <w:rsid w:val="009A030F"/>
    <w:rsid w:val="009A0E49"/>
    <w:rsid w:val="009A1712"/>
    <w:rsid w:val="009A29B5"/>
    <w:rsid w:val="009A4815"/>
    <w:rsid w:val="009A5C83"/>
    <w:rsid w:val="009B05EA"/>
    <w:rsid w:val="009B0E7E"/>
    <w:rsid w:val="009D0958"/>
    <w:rsid w:val="009D1B26"/>
    <w:rsid w:val="009D21A3"/>
    <w:rsid w:val="009D2AD9"/>
    <w:rsid w:val="009D49C8"/>
    <w:rsid w:val="009D72E9"/>
    <w:rsid w:val="009E32A4"/>
    <w:rsid w:val="009E5CAD"/>
    <w:rsid w:val="009F0EB1"/>
    <w:rsid w:val="009F14B8"/>
    <w:rsid w:val="00A024F7"/>
    <w:rsid w:val="00A06AAC"/>
    <w:rsid w:val="00A077EF"/>
    <w:rsid w:val="00A1606D"/>
    <w:rsid w:val="00A21083"/>
    <w:rsid w:val="00A3163E"/>
    <w:rsid w:val="00A3209B"/>
    <w:rsid w:val="00A378AE"/>
    <w:rsid w:val="00A5368A"/>
    <w:rsid w:val="00A5611C"/>
    <w:rsid w:val="00A604AA"/>
    <w:rsid w:val="00A65AEA"/>
    <w:rsid w:val="00A70536"/>
    <w:rsid w:val="00A718A6"/>
    <w:rsid w:val="00A72848"/>
    <w:rsid w:val="00A73540"/>
    <w:rsid w:val="00A75CD9"/>
    <w:rsid w:val="00A80C9B"/>
    <w:rsid w:val="00A80F75"/>
    <w:rsid w:val="00A81C18"/>
    <w:rsid w:val="00A915C4"/>
    <w:rsid w:val="00AA289B"/>
    <w:rsid w:val="00AA4C10"/>
    <w:rsid w:val="00AB0477"/>
    <w:rsid w:val="00AB7641"/>
    <w:rsid w:val="00AC0ACA"/>
    <w:rsid w:val="00AC2042"/>
    <w:rsid w:val="00AC3959"/>
    <w:rsid w:val="00AC44C8"/>
    <w:rsid w:val="00AC6FD6"/>
    <w:rsid w:val="00AD2C15"/>
    <w:rsid w:val="00AD5C2E"/>
    <w:rsid w:val="00AD6683"/>
    <w:rsid w:val="00AF11CE"/>
    <w:rsid w:val="00B0004F"/>
    <w:rsid w:val="00B015EE"/>
    <w:rsid w:val="00B06E88"/>
    <w:rsid w:val="00B12972"/>
    <w:rsid w:val="00B12EAD"/>
    <w:rsid w:val="00B1753A"/>
    <w:rsid w:val="00B17717"/>
    <w:rsid w:val="00B17E0B"/>
    <w:rsid w:val="00B21280"/>
    <w:rsid w:val="00B21B26"/>
    <w:rsid w:val="00B25F7D"/>
    <w:rsid w:val="00B26EAD"/>
    <w:rsid w:val="00B3322C"/>
    <w:rsid w:val="00B357F3"/>
    <w:rsid w:val="00B402D6"/>
    <w:rsid w:val="00B41F81"/>
    <w:rsid w:val="00B4285D"/>
    <w:rsid w:val="00B52B78"/>
    <w:rsid w:val="00B539F3"/>
    <w:rsid w:val="00B5552E"/>
    <w:rsid w:val="00B61231"/>
    <w:rsid w:val="00B626A3"/>
    <w:rsid w:val="00B66A62"/>
    <w:rsid w:val="00B73865"/>
    <w:rsid w:val="00B76D70"/>
    <w:rsid w:val="00B84F61"/>
    <w:rsid w:val="00B85CC5"/>
    <w:rsid w:val="00B878E4"/>
    <w:rsid w:val="00B96CBB"/>
    <w:rsid w:val="00BA1464"/>
    <w:rsid w:val="00BA5F15"/>
    <w:rsid w:val="00BB2B7F"/>
    <w:rsid w:val="00BB3297"/>
    <w:rsid w:val="00BB6583"/>
    <w:rsid w:val="00BC36DA"/>
    <w:rsid w:val="00BC44B3"/>
    <w:rsid w:val="00BD1D6C"/>
    <w:rsid w:val="00BD3EF4"/>
    <w:rsid w:val="00BD5A27"/>
    <w:rsid w:val="00BD64A1"/>
    <w:rsid w:val="00BD6E75"/>
    <w:rsid w:val="00BD74F6"/>
    <w:rsid w:val="00BE28FB"/>
    <w:rsid w:val="00BE362D"/>
    <w:rsid w:val="00BE52A5"/>
    <w:rsid w:val="00BF270E"/>
    <w:rsid w:val="00BF394F"/>
    <w:rsid w:val="00BF7C6C"/>
    <w:rsid w:val="00C005CC"/>
    <w:rsid w:val="00C0348A"/>
    <w:rsid w:val="00C07FB0"/>
    <w:rsid w:val="00C10DD3"/>
    <w:rsid w:val="00C156BC"/>
    <w:rsid w:val="00C24B3B"/>
    <w:rsid w:val="00C267E0"/>
    <w:rsid w:val="00C27F59"/>
    <w:rsid w:val="00C3024A"/>
    <w:rsid w:val="00C30E7C"/>
    <w:rsid w:val="00C31926"/>
    <w:rsid w:val="00C37016"/>
    <w:rsid w:val="00C411E6"/>
    <w:rsid w:val="00C416BF"/>
    <w:rsid w:val="00C42D21"/>
    <w:rsid w:val="00C44851"/>
    <w:rsid w:val="00C45872"/>
    <w:rsid w:val="00C45D7F"/>
    <w:rsid w:val="00C46472"/>
    <w:rsid w:val="00C46668"/>
    <w:rsid w:val="00C55914"/>
    <w:rsid w:val="00C65C95"/>
    <w:rsid w:val="00C65FF4"/>
    <w:rsid w:val="00C7055D"/>
    <w:rsid w:val="00C72E86"/>
    <w:rsid w:val="00C75091"/>
    <w:rsid w:val="00C7706C"/>
    <w:rsid w:val="00C835E2"/>
    <w:rsid w:val="00C93D9E"/>
    <w:rsid w:val="00CA504D"/>
    <w:rsid w:val="00CB24DA"/>
    <w:rsid w:val="00CB24F9"/>
    <w:rsid w:val="00CB58CD"/>
    <w:rsid w:val="00CC2449"/>
    <w:rsid w:val="00CD1731"/>
    <w:rsid w:val="00CE11FB"/>
    <w:rsid w:val="00CE207B"/>
    <w:rsid w:val="00CF3AAF"/>
    <w:rsid w:val="00CF5098"/>
    <w:rsid w:val="00D030E8"/>
    <w:rsid w:val="00D03867"/>
    <w:rsid w:val="00D041D6"/>
    <w:rsid w:val="00D0707F"/>
    <w:rsid w:val="00D1015C"/>
    <w:rsid w:val="00D11148"/>
    <w:rsid w:val="00D121F3"/>
    <w:rsid w:val="00D219B9"/>
    <w:rsid w:val="00D44C7F"/>
    <w:rsid w:val="00D51659"/>
    <w:rsid w:val="00D53C63"/>
    <w:rsid w:val="00D62F9D"/>
    <w:rsid w:val="00D72241"/>
    <w:rsid w:val="00D72F84"/>
    <w:rsid w:val="00D80615"/>
    <w:rsid w:val="00D83091"/>
    <w:rsid w:val="00D86EF1"/>
    <w:rsid w:val="00D90DE1"/>
    <w:rsid w:val="00D95FF3"/>
    <w:rsid w:val="00DB7348"/>
    <w:rsid w:val="00DC20B8"/>
    <w:rsid w:val="00DC31AB"/>
    <w:rsid w:val="00DC5060"/>
    <w:rsid w:val="00DE2339"/>
    <w:rsid w:val="00DE284A"/>
    <w:rsid w:val="00DE364B"/>
    <w:rsid w:val="00DF2909"/>
    <w:rsid w:val="00DF3A35"/>
    <w:rsid w:val="00E0437F"/>
    <w:rsid w:val="00E06C6D"/>
    <w:rsid w:val="00E07CDF"/>
    <w:rsid w:val="00E1412C"/>
    <w:rsid w:val="00E1637B"/>
    <w:rsid w:val="00E2231E"/>
    <w:rsid w:val="00E23083"/>
    <w:rsid w:val="00E25CA1"/>
    <w:rsid w:val="00E25E83"/>
    <w:rsid w:val="00E3050A"/>
    <w:rsid w:val="00E37AF7"/>
    <w:rsid w:val="00E42DBD"/>
    <w:rsid w:val="00E434A9"/>
    <w:rsid w:val="00E46439"/>
    <w:rsid w:val="00E516CC"/>
    <w:rsid w:val="00E5341D"/>
    <w:rsid w:val="00E657E4"/>
    <w:rsid w:val="00E67ACF"/>
    <w:rsid w:val="00E713C3"/>
    <w:rsid w:val="00E714B7"/>
    <w:rsid w:val="00E77FFC"/>
    <w:rsid w:val="00E822D9"/>
    <w:rsid w:val="00E82BAB"/>
    <w:rsid w:val="00E87226"/>
    <w:rsid w:val="00E901FB"/>
    <w:rsid w:val="00EA1E4E"/>
    <w:rsid w:val="00EA716E"/>
    <w:rsid w:val="00EB29AF"/>
    <w:rsid w:val="00EB29B4"/>
    <w:rsid w:val="00EB52D6"/>
    <w:rsid w:val="00EB74BB"/>
    <w:rsid w:val="00EC01F3"/>
    <w:rsid w:val="00EC333E"/>
    <w:rsid w:val="00EC3ECE"/>
    <w:rsid w:val="00EC5539"/>
    <w:rsid w:val="00EC75DB"/>
    <w:rsid w:val="00ED4DA9"/>
    <w:rsid w:val="00ED61ED"/>
    <w:rsid w:val="00EE4488"/>
    <w:rsid w:val="00EF2923"/>
    <w:rsid w:val="00EF3CBA"/>
    <w:rsid w:val="00EF74EE"/>
    <w:rsid w:val="00EF7941"/>
    <w:rsid w:val="00F01084"/>
    <w:rsid w:val="00F07542"/>
    <w:rsid w:val="00F1010D"/>
    <w:rsid w:val="00F17747"/>
    <w:rsid w:val="00F23513"/>
    <w:rsid w:val="00F2712F"/>
    <w:rsid w:val="00F30883"/>
    <w:rsid w:val="00F309BC"/>
    <w:rsid w:val="00F353FE"/>
    <w:rsid w:val="00F37E70"/>
    <w:rsid w:val="00F410A2"/>
    <w:rsid w:val="00F43D3F"/>
    <w:rsid w:val="00F45E3C"/>
    <w:rsid w:val="00F45E68"/>
    <w:rsid w:val="00F51A0F"/>
    <w:rsid w:val="00F552CB"/>
    <w:rsid w:val="00F63193"/>
    <w:rsid w:val="00F641E8"/>
    <w:rsid w:val="00F70C6F"/>
    <w:rsid w:val="00F70F26"/>
    <w:rsid w:val="00F711D0"/>
    <w:rsid w:val="00F75CF9"/>
    <w:rsid w:val="00F86852"/>
    <w:rsid w:val="00F911E0"/>
    <w:rsid w:val="00F939AF"/>
    <w:rsid w:val="00F96666"/>
    <w:rsid w:val="00F97E69"/>
    <w:rsid w:val="00FA1CC7"/>
    <w:rsid w:val="00FA61F1"/>
    <w:rsid w:val="00FA7533"/>
    <w:rsid w:val="00FB1DDB"/>
    <w:rsid w:val="00FB6707"/>
    <w:rsid w:val="00FC199C"/>
    <w:rsid w:val="00FC1D11"/>
    <w:rsid w:val="00FC5354"/>
    <w:rsid w:val="00FC74E1"/>
    <w:rsid w:val="00FD27D9"/>
    <w:rsid w:val="00FD32E9"/>
    <w:rsid w:val="00FD3A94"/>
    <w:rsid w:val="00FD50D2"/>
    <w:rsid w:val="00FE75A3"/>
    <w:rsid w:val="00FE7806"/>
    <w:rsid w:val="00FF0A50"/>
    <w:rsid w:val="00FF16E4"/>
    <w:rsid w:val="00FF3D2D"/>
    <w:rsid w:val="00FF58E8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DF2"/>
  </w:style>
  <w:style w:type="paragraph" w:styleId="Footer">
    <w:name w:val="footer"/>
    <w:basedOn w:val="Normal"/>
    <w:link w:val="FooterChar"/>
    <w:unhideWhenUsed/>
    <w:rsid w:val="00241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1DF2"/>
  </w:style>
  <w:style w:type="paragraph" w:styleId="BalloonText">
    <w:name w:val="Balloon Text"/>
    <w:basedOn w:val="Normal"/>
    <w:link w:val="BalloonTextChar"/>
    <w:uiPriority w:val="99"/>
    <w:semiHidden/>
    <w:unhideWhenUsed/>
    <w:rsid w:val="00241D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F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rsid w:val="008A00DC"/>
    <w:rPr>
      <w:color w:val="0000FF"/>
      <w:u w:val="single"/>
    </w:rPr>
  </w:style>
  <w:style w:type="paragraph" w:styleId="NoSpacing">
    <w:name w:val="No Spacing"/>
    <w:uiPriority w:val="1"/>
    <w:qFormat/>
    <w:rsid w:val="00FF16E4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0C0506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506"/>
    <w:pPr>
      <w:ind w:left="720"/>
      <w:contextualSpacing/>
    </w:pPr>
    <w:rPr>
      <w:rFonts w:eastAsiaTheme="minorHAnsi"/>
      <w:szCs w:val="22"/>
      <w:lang w:val="en-IN" w:bidi="ar-SA"/>
    </w:rPr>
  </w:style>
  <w:style w:type="character" w:customStyle="1" w:styleId="usercontent">
    <w:name w:val="usercontent"/>
    <w:basedOn w:val="DefaultParagraphFont"/>
    <w:rsid w:val="005D6146"/>
  </w:style>
  <w:style w:type="character" w:customStyle="1" w:styleId="az-small-inner">
    <w:name w:val="az-small-inner"/>
    <w:basedOn w:val="DefaultParagraphFont"/>
    <w:rsid w:val="005D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9680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31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35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23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20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4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2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3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3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26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2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02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72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61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5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81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iwm.res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Windows User</cp:lastModifiedBy>
  <cp:revision>607</cp:revision>
  <cp:lastPrinted>2018-08-07T11:13:00Z</cp:lastPrinted>
  <dcterms:created xsi:type="dcterms:W3CDTF">2017-05-20T09:35:00Z</dcterms:created>
  <dcterms:modified xsi:type="dcterms:W3CDTF">2018-10-16T05:53:00Z</dcterms:modified>
</cp:coreProperties>
</file>